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D9" w:rsidRPr="008B2425" w:rsidRDefault="003550D9" w:rsidP="0035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25"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</w:t>
      </w:r>
      <w:r w:rsidRPr="008B2425">
        <w:rPr>
          <w:rFonts w:ascii="Times New Roman" w:hAnsi="Times New Roman" w:cs="Times New Roman"/>
          <w:b/>
          <w:sz w:val="24"/>
          <w:szCs w:val="24"/>
          <w:u w:val="single"/>
        </w:rPr>
        <w:t xml:space="preserve">. – </w:t>
      </w:r>
      <w:proofErr w:type="gramStart"/>
      <w:r w:rsidR="007972C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8B242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B0AE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8B2425">
        <w:rPr>
          <w:rFonts w:ascii="Times New Roman" w:hAnsi="Times New Roman" w:cs="Times New Roman"/>
          <w:b/>
          <w:sz w:val="24"/>
          <w:szCs w:val="24"/>
          <w:u w:val="single"/>
        </w:rPr>
        <w:t xml:space="preserve">  C</w:t>
      </w:r>
      <w:proofErr w:type="gramEnd"/>
      <w:r w:rsidRPr="008B2425">
        <w:rPr>
          <w:rFonts w:ascii="Times New Roman" w:hAnsi="Times New Roman" w:cs="Times New Roman"/>
          <w:b/>
          <w:sz w:val="24"/>
          <w:szCs w:val="24"/>
          <w:u w:val="single"/>
        </w:rPr>
        <w:t xml:space="preserve"> B C S  PATTERN</w:t>
      </w:r>
      <w:r w:rsidRPr="008B2425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7972C7">
        <w:rPr>
          <w:rFonts w:ascii="Times New Roman" w:hAnsi="Times New Roman" w:cs="Times New Roman"/>
          <w:b/>
          <w:sz w:val="24"/>
          <w:szCs w:val="24"/>
        </w:rPr>
        <w:t>9</w:t>
      </w:r>
      <w:r w:rsidRPr="008B2425">
        <w:rPr>
          <w:rFonts w:ascii="Times New Roman" w:hAnsi="Times New Roman" w:cs="Times New Roman"/>
          <w:b/>
          <w:sz w:val="24"/>
          <w:szCs w:val="24"/>
        </w:rPr>
        <w:t>-</w:t>
      </w:r>
      <w:r w:rsidR="007972C7">
        <w:rPr>
          <w:rFonts w:ascii="Times New Roman" w:hAnsi="Times New Roman" w:cs="Times New Roman"/>
          <w:b/>
          <w:sz w:val="24"/>
          <w:szCs w:val="24"/>
        </w:rPr>
        <w:t>20</w:t>
      </w:r>
      <w:r w:rsidRPr="008B242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5783" w:type="dxa"/>
        <w:tblInd w:w="-1062" w:type="dxa"/>
        <w:tblLayout w:type="fixed"/>
        <w:tblLook w:val="04A0"/>
      </w:tblPr>
      <w:tblGrid>
        <w:gridCol w:w="697"/>
        <w:gridCol w:w="1530"/>
        <w:gridCol w:w="90"/>
        <w:gridCol w:w="819"/>
        <w:gridCol w:w="719"/>
        <w:gridCol w:w="809"/>
        <w:gridCol w:w="990"/>
        <w:gridCol w:w="720"/>
        <w:gridCol w:w="810"/>
        <w:gridCol w:w="735"/>
        <w:gridCol w:w="705"/>
        <w:gridCol w:w="811"/>
        <w:gridCol w:w="810"/>
        <w:gridCol w:w="712"/>
        <w:gridCol w:w="818"/>
        <w:gridCol w:w="720"/>
        <w:gridCol w:w="720"/>
        <w:gridCol w:w="802"/>
        <w:gridCol w:w="376"/>
        <w:gridCol w:w="344"/>
        <w:gridCol w:w="810"/>
        <w:gridCol w:w="236"/>
      </w:tblGrid>
      <w:tr w:rsidR="003550D9" w:rsidRPr="009C7056" w:rsidTr="0032086F">
        <w:trPr>
          <w:gridAfter w:val="1"/>
          <w:wAfter w:w="236" w:type="dxa"/>
        </w:trPr>
        <w:tc>
          <w:tcPr>
            <w:tcW w:w="15547" w:type="dxa"/>
            <w:gridSpan w:val="21"/>
            <w:tcBorders>
              <w:bottom w:val="single" w:sz="4" w:space="0" w:color="auto"/>
            </w:tcBorders>
          </w:tcPr>
          <w:p w:rsidR="003550D9" w:rsidRPr="009C7056" w:rsidRDefault="003550D9" w:rsidP="007B0AE7">
            <w:pPr>
              <w:jc w:val="center"/>
              <w:rPr>
                <w:rFonts w:ascii="Times New Roman" w:hAnsi="Times New Roman" w:cs="Times New Roman"/>
              </w:rPr>
            </w:pPr>
            <w:r w:rsidRPr="009C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E M E S T E R – </w:t>
            </w:r>
            <w:r w:rsidR="007B0AE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C7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(Duration – 6 Months)</w:t>
            </w:r>
          </w:p>
        </w:tc>
      </w:tr>
      <w:tr w:rsidR="003550D9" w:rsidRPr="009C7056" w:rsidTr="0032086F">
        <w:trPr>
          <w:gridAfter w:val="1"/>
          <w:wAfter w:w="236" w:type="dxa"/>
          <w:trHeight w:val="510"/>
        </w:trPr>
        <w:tc>
          <w:tcPr>
            <w:tcW w:w="697" w:type="dxa"/>
            <w:vMerge w:val="restart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530" w:type="dxa"/>
            <w:vMerge w:val="restart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957" w:type="dxa"/>
            <w:gridSpan w:val="7"/>
            <w:vMerge w:val="restart"/>
          </w:tcPr>
          <w:p w:rsidR="003550D9" w:rsidRPr="00747CC4" w:rsidRDefault="003550D9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C4">
              <w:rPr>
                <w:rFonts w:ascii="Times New Roman" w:hAnsi="Times New Roman" w:cs="Times New Roman"/>
                <w:b/>
                <w:sz w:val="24"/>
                <w:szCs w:val="24"/>
              </w:rPr>
              <w:t>Teaching Scheme</w:t>
            </w:r>
          </w:p>
        </w:tc>
        <w:tc>
          <w:tcPr>
            <w:tcW w:w="8363" w:type="dxa"/>
            <w:gridSpan w:val="12"/>
            <w:tcBorders>
              <w:bottom w:val="single" w:sz="4" w:space="0" w:color="auto"/>
            </w:tcBorders>
          </w:tcPr>
          <w:p w:rsidR="003550D9" w:rsidRPr="00747CC4" w:rsidRDefault="003550D9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C4">
              <w:rPr>
                <w:rFonts w:ascii="Times New Roman" w:hAnsi="Times New Roman" w:cs="Times New Roman"/>
                <w:b/>
                <w:sz w:val="24"/>
                <w:szCs w:val="24"/>
              </w:rPr>
              <w:t>Examination scheme</w:t>
            </w:r>
          </w:p>
        </w:tc>
      </w:tr>
      <w:tr w:rsidR="003550D9" w:rsidRPr="009C7056" w:rsidTr="0032086F">
        <w:trPr>
          <w:gridAfter w:val="1"/>
          <w:wAfter w:w="236" w:type="dxa"/>
          <w:trHeight w:val="300"/>
        </w:trPr>
        <w:tc>
          <w:tcPr>
            <w:tcW w:w="697" w:type="dxa"/>
            <w:vMerge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7"/>
            <w:vMerge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nil"/>
            </w:tcBorders>
          </w:tcPr>
          <w:p w:rsidR="003550D9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D9" w:rsidRPr="009C7056" w:rsidTr="0032086F"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520" w:type="dxa"/>
            <w:gridSpan w:val="3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D9" w:rsidRPr="009C7056" w:rsidTr="0032086F"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3550D9" w:rsidRPr="008E4932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4932">
              <w:rPr>
                <w:rFonts w:ascii="Times New Roman" w:hAnsi="Times New Roman" w:cs="Times New Roman"/>
                <w:sz w:val="20"/>
                <w:szCs w:val="20"/>
              </w:rPr>
              <w:t>No.of</w:t>
            </w:r>
            <w:proofErr w:type="spellEnd"/>
            <w:r w:rsidRPr="008E4932">
              <w:rPr>
                <w:rFonts w:ascii="Times New Roman" w:hAnsi="Times New Roman" w:cs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71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56">
              <w:rPr>
                <w:rFonts w:ascii="Times New Roman" w:hAnsi="Times New Roman" w:cs="Times New Roman"/>
                <w:sz w:val="20"/>
                <w:szCs w:val="20"/>
              </w:rPr>
              <w:t xml:space="preserve">Hours </w:t>
            </w:r>
          </w:p>
        </w:tc>
        <w:tc>
          <w:tcPr>
            <w:tcW w:w="80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56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56">
              <w:rPr>
                <w:rFonts w:ascii="Times New Roman" w:hAnsi="Times New Roman" w:cs="Times New Roman"/>
                <w:sz w:val="20"/>
                <w:szCs w:val="20"/>
              </w:rPr>
              <w:t>No. of Lectures</w:t>
            </w:r>
          </w:p>
        </w:tc>
        <w:tc>
          <w:tcPr>
            <w:tcW w:w="720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56">
              <w:rPr>
                <w:rFonts w:ascii="Times New Roman" w:hAnsi="Times New Roman" w:cs="Times New Roman"/>
                <w:sz w:val="20"/>
                <w:szCs w:val="20"/>
              </w:rPr>
              <w:t xml:space="preserve">Hours </w:t>
            </w:r>
          </w:p>
        </w:tc>
        <w:tc>
          <w:tcPr>
            <w:tcW w:w="810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56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D9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550D9" w:rsidRPr="001D6801" w:rsidRDefault="003550D9" w:rsidP="001D6801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>CC-</w:t>
            </w:r>
            <w:r w:rsidR="001378F5" w:rsidRPr="001D6801">
              <w:rPr>
                <w:rFonts w:ascii="Times New Roman" w:hAnsi="Times New Roman" w:cs="Times New Roman"/>
              </w:rPr>
              <w:t>10</w:t>
            </w:r>
            <w:r w:rsidR="001D6801" w:rsidRPr="001D6801">
              <w:rPr>
                <w:rFonts w:ascii="Times New Roman" w:hAnsi="Times New Roman" w:cs="Times New Roman"/>
              </w:rPr>
              <w:t>52</w:t>
            </w:r>
            <w:r w:rsidR="0095064D" w:rsidRPr="001D680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9" w:type="dxa"/>
            <w:gridSpan w:val="2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3550D9" w:rsidRPr="001B0F07" w:rsidRDefault="003550D9" w:rsidP="00797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F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Practical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D9" w:rsidRPr="009C7056" w:rsidRDefault="00136066" w:rsidP="0013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550D9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550D9" w:rsidRPr="001D6801" w:rsidRDefault="003550D9" w:rsidP="001D6801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>CC-</w:t>
            </w:r>
            <w:r w:rsidR="001378F5" w:rsidRPr="001D6801">
              <w:rPr>
                <w:rFonts w:ascii="Times New Roman" w:hAnsi="Times New Roman" w:cs="Times New Roman"/>
              </w:rPr>
              <w:t>10</w:t>
            </w:r>
            <w:r w:rsidR="001D6801" w:rsidRPr="001D6801">
              <w:rPr>
                <w:rFonts w:ascii="Times New Roman" w:hAnsi="Times New Roman" w:cs="Times New Roman"/>
              </w:rPr>
              <w:t>53</w:t>
            </w:r>
            <w:r w:rsidR="0095064D" w:rsidRPr="001D680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9" w:type="dxa"/>
            <w:gridSpan w:val="2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20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D9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3550D9" w:rsidRPr="001D6801" w:rsidRDefault="003550D9" w:rsidP="001D6801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>CC-</w:t>
            </w:r>
            <w:r w:rsidR="001378F5" w:rsidRPr="001D6801">
              <w:rPr>
                <w:rFonts w:ascii="Times New Roman" w:hAnsi="Times New Roman" w:cs="Times New Roman"/>
              </w:rPr>
              <w:t>10</w:t>
            </w:r>
            <w:r w:rsidR="001D6801" w:rsidRPr="001D6801">
              <w:rPr>
                <w:rFonts w:ascii="Times New Roman" w:hAnsi="Times New Roman" w:cs="Times New Roman"/>
              </w:rPr>
              <w:t>54</w:t>
            </w:r>
            <w:r w:rsidR="0095064D" w:rsidRPr="001D680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9" w:type="dxa"/>
            <w:gridSpan w:val="2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 w:rsidRPr="009C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20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0D9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3550D9" w:rsidRPr="001D6801" w:rsidRDefault="003550D9" w:rsidP="001D6801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>CC-</w:t>
            </w:r>
            <w:r w:rsidR="001378F5" w:rsidRPr="001D6801">
              <w:rPr>
                <w:rFonts w:ascii="Times New Roman" w:hAnsi="Times New Roman" w:cs="Times New Roman"/>
              </w:rPr>
              <w:t>10</w:t>
            </w:r>
            <w:r w:rsidR="001D6801" w:rsidRPr="001D6801">
              <w:rPr>
                <w:rFonts w:ascii="Times New Roman" w:hAnsi="Times New Roman" w:cs="Times New Roman"/>
              </w:rPr>
              <w:t>55</w:t>
            </w:r>
            <w:r w:rsidR="0095064D" w:rsidRPr="001D680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9" w:type="dxa"/>
            <w:gridSpan w:val="2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 w:rsidRPr="009C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20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Default="003550D9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64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95064D" w:rsidRPr="009C7056" w:rsidRDefault="0095064D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95064D" w:rsidRPr="001D6801" w:rsidRDefault="0095064D" w:rsidP="00807344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 xml:space="preserve">DSE </w:t>
            </w:r>
            <w:r w:rsidR="00807344">
              <w:rPr>
                <w:rFonts w:ascii="Times New Roman" w:hAnsi="Times New Roman" w:cs="Times New Roman"/>
              </w:rPr>
              <w:t>–</w:t>
            </w:r>
            <w:r w:rsidRPr="001D6801">
              <w:rPr>
                <w:rFonts w:ascii="Times New Roman" w:hAnsi="Times New Roman" w:cs="Times New Roman"/>
              </w:rPr>
              <w:t>E</w:t>
            </w:r>
            <w:r w:rsidR="00807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64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95064D" w:rsidRDefault="0095064D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:rsidR="0095064D" w:rsidRPr="001D6801" w:rsidRDefault="0095064D" w:rsidP="00807344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 xml:space="preserve">DSE </w:t>
            </w:r>
            <w:r w:rsidR="00807344">
              <w:rPr>
                <w:rFonts w:ascii="Times New Roman" w:hAnsi="Times New Roman" w:cs="Times New Roman"/>
              </w:rPr>
              <w:t>–</w:t>
            </w:r>
            <w:r w:rsidRPr="001D6801">
              <w:rPr>
                <w:rFonts w:ascii="Times New Roman" w:hAnsi="Times New Roman" w:cs="Times New Roman"/>
              </w:rPr>
              <w:t xml:space="preserve"> </w:t>
            </w:r>
            <w:r w:rsidRPr="001D6801">
              <w:rPr>
                <w:rFonts w:ascii="Times New Roman" w:hAnsi="Times New Roman" w:cs="Times New Roman"/>
              </w:rPr>
              <w:t>E</w:t>
            </w:r>
            <w:r w:rsidR="008073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93B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3593B" w:rsidRDefault="0033593B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:rsidR="0033593B" w:rsidRPr="001D6801" w:rsidRDefault="0033593B" w:rsidP="0095064D">
            <w:pPr>
              <w:rPr>
                <w:rFonts w:ascii="Times New Roman" w:hAnsi="Times New Roman" w:cs="Times New Roman"/>
              </w:rPr>
            </w:pPr>
            <w:r w:rsidRPr="001D6801">
              <w:rPr>
                <w:rFonts w:ascii="Times New Roman" w:hAnsi="Times New Roman" w:cs="Times New Roman"/>
              </w:rPr>
              <w:t>SEC-COM</w:t>
            </w:r>
            <w:r w:rsidR="0095064D" w:rsidRPr="001D680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9" w:type="dxa"/>
            <w:gridSpan w:val="2"/>
          </w:tcPr>
          <w:p w:rsidR="0033593B" w:rsidRPr="00780039" w:rsidRDefault="0033593B" w:rsidP="00D3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33593B" w:rsidRPr="00780039" w:rsidRDefault="0033593B" w:rsidP="00D3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9" w:type="dxa"/>
          </w:tcPr>
          <w:p w:rsidR="0033593B" w:rsidRPr="00780039" w:rsidRDefault="0033593B" w:rsidP="00D3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3"/>
            <w:vMerge/>
          </w:tcPr>
          <w:p w:rsidR="0033593B" w:rsidRPr="009C7056" w:rsidRDefault="0033593B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3B" w:rsidRDefault="0033593B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0D9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550D9" w:rsidRPr="009C7056" w:rsidRDefault="003550D9" w:rsidP="004C3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50D9" w:rsidRPr="00A7447C" w:rsidRDefault="003550D9" w:rsidP="004C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7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9" w:type="dxa"/>
            <w:gridSpan w:val="2"/>
          </w:tcPr>
          <w:p w:rsidR="003550D9" w:rsidRPr="009C7056" w:rsidRDefault="008D2E8D" w:rsidP="000D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9" w:type="dxa"/>
          </w:tcPr>
          <w:p w:rsidR="003550D9" w:rsidRPr="009C7056" w:rsidRDefault="008D2E8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809" w:type="dxa"/>
          </w:tcPr>
          <w:p w:rsidR="003550D9" w:rsidRPr="009C7056" w:rsidRDefault="008D2E8D" w:rsidP="00355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20" w:type="dxa"/>
            <w:gridSpan w:val="3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425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42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425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0D9" w:rsidRPr="009C7056" w:rsidTr="0032086F">
        <w:trPr>
          <w:gridAfter w:val="1"/>
          <w:wAfter w:w="236" w:type="dxa"/>
          <w:trHeight w:val="305"/>
        </w:trPr>
        <w:tc>
          <w:tcPr>
            <w:tcW w:w="697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0" w:type="dxa"/>
            <w:gridSpan w:val="20"/>
            <w:tcBorders>
              <w:right w:val="single" w:sz="4" w:space="0" w:color="auto"/>
            </w:tcBorders>
          </w:tcPr>
          <w:p w:rsidR="003550D9" w:rsidRPr="00AC62E2" w:rsidRDefault="003550D9" w:rsidP="007B0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2E2">
              <w:rPr>
                <w:rFonts w:ascii="Times New Roman" w:hAnsi="Times New Roman" w:cs="Times New Roman"/>
                <w:b/>
              </w:rPr>
              <w:t>Semester-</w:t>
            </w:r>
            <w:r w:rsidR="007B0AE7">
              <w:rPr>
                <w:rFonts w:ascii="Times New Roman" w:hAnsi="Times New Roman" w:cs="Times New Roman"/>
                <w:b/>
              </w:rPr>
              <w:t>VI</w:t>
            </w:r>
            <w:r w:rsidRPr="00AC62E2">
              <w:rPr>
                <w:rFonts w:ascii="Times New Roman" w:hAnsi="Times New Roman" w:cs="Times New Roman"/>
                <w:b/>
              </w:rPr>
              <w:t>(duration 6 months)</w:t>
            </w:r>
          </w:p>
        </w:tc>
      </w:tr>
      <w:tr w:rsidR="0095064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95064D" w:rsidRPr="009C7056" w:rsidRDefault="0095064D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gridSpan w:val="2"/>
          </w:tcPr>
          <w:p w:rsidR="0095064D" w:rsidRPr="009C7056" w:rsidRDefault="0095064D" w:rsidP="001D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68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95064D" w:rsidRPr="009C7056" w:rsidRDefault="0095064D" w:rsidP="007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Practical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4D" w:rsidRPr="009C7056" w:rsidRDefault="0095064D" w:rsidP="00136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95064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95064D" w:rsidRPr="009C7056" w:rsidRDefault="0095064D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gridSpan w:val="2"/>
          </w:tcPr>
          <w:p w:rsidR="0095064D" w:rsidRPr="009C7056" w:rsidRDefault="0095064D" w:rsidP="001D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68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20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64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95064D" w:rsidRPr="009C7056" w:rsidRDefault="0095064D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gridSpan w:val="2"/>
          </w:tcPr>
          <w:p w:rsidR="0095064D" w:rsidRPr="009C7056" w:rsidRDefault="0095064D" w:rsidP="001D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68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 w:rsidRPr="009C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20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64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95064D" w:rsidRPr="009C7056" w:rsidRDefault="0095064D" w:rsidP="0033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gridSpan w:val="2"/>
          </w:tcPr>
          <w:p w:rsidR="0095064D" w:rsidRPr="009C7056" w:rsidRDefault="0095064D" w:rsidP="001D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C7056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68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  <w:r w:rsidRPr="009C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6144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20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Default="0095064D" w:rsidP="004C3719">
            <w:pPr>
              <w:jc w:val="center"/>
            </w:pPr>
            <w:r w:rsidRPr="00BD12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D" w:rsidRPr="009C7056" w:rsidRDefault="0095064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801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1D6801" w:rsidRPr="009C7056" w:rsidRDefault="001D6801" w:rsidP="0033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gridSpan w:val="2"/>
          </w:tcPr>
          <w:p w:rsidR="001D6801" w:rsidRPr="0095064D" w:rsidRDefault="001D6801" w:rsidP="0080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4D">
              <w:rPr>
                <w:rFonts w:ascii="Times New Roman" w:hAnsi="Times New Roman" w:cs="Times New Roman"/>
                <w:sz w:val="24"/>
                <w:szCs w:val="24"/>
              </w:rPr>
              <w:t xml:space="preserve">DSE </w:t>
            </w:r>
            <w:r w:rsidR="008073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0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801" w:rsidRPr="009C7056" w:rsidRDefault="001D6801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7E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A127ED" w:rsidRDefault="00A127ED" w:rsidP="004C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gridSpan w:val="2"/>
          </w:tcPr>
          <w:p w:rsidR="00A127ED" w:rsidRPr="0095064D" w:rsidRDefault="00A127ED" w:rsidP="0080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4D">
              <w:rPr>
                <w:rFonts w:ascii="Times New Roman" w:hAnsi="Times New Roman" w:cs="Times New Roman"/>
                <w:sz w:val="24"/>
                <w:szCs w:val="24"/>
              </w:rPr>
              <w:t xml:space="preserve">DSE </w:t>
            </w:r>
            <w:r w:rsidR="008073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0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9" w:type="dxa"/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7E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A127ED" w:rsidRDefault="00A127ED" w:rsidP="0033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gridSpan w:val="2"/>
          </w:tcPr>
          <w:p w:rsidR="00A127ED" w:rsidRPr="00780039" w:rsidRDefault="00A127ED" w:rsidP="0095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SEC-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9" w:type="dxa"/>
          </w:tcPr>
          <w:p w:rsidR="00A127ED" w:rsidRPr="00780039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127ED" w:rsidRPr="00780039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9" w:type="dxa"/>
          </w:tcPr>
          <w:p w:rsidR="00A127ED" w:rsidRPr="00780039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3"/>
            <w:vMerge/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127ED" w:rsidRPr="00780039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780039" w:rsidRDefault="00A127ED" w:rsidP="0064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7ED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A127ED" w:rsidRPr="009C7056" w:rsidRDefault="00A127ED" w:rsidP="004C3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9" w:type="dxa"/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809" w:type="dxa"/>
          </w:tcPr>
          <w:p w:rsidR="00A127ED" w:rsidRPr="009C7056" w:rsidRDefault="00A127ED" w:rsidP="006446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20" w:type="dxa"/>
            <w:gridSpan w:val="3"/>
            <w:vMerge w:val="restart"/>
          </w:tcPr>
          <w:p w:rsidR="00A127ED" w:rsidRPr="006A0153" w:rsidRDefault="00A127ED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127ED" w:rsidRPr="008B2425" w:rsidRDefault="00AA658B" w:rsidP="00635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127ED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8B2425" w:rsidRDefault="00A127ED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8B2425" w:rsidRDefault="00A127ED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8B2425" w:rsidRDefault="00A127ED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42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8B2425" w:rsidRDefault="00A127ED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4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8B2425" w:rsidRDefault="00A127ED" w:rsidP="004C3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8B2425" w:rsidRDefault="006F6B3B" w:rsidP="00635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127ED">
              <w:rPr>
                <w:rFonts w:ascii="Times New Roman" w:hAnsi="Times New Roman" w:cs="Times New Roman"/>
                <w:b/>
              </w:rPr>
              <w:t>5</w:t>
            </w:r>
            <w:r w:rsidR="00A127ED" w:rsidRPr="008B24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7ED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0D9" w:rsidRPr="009C7056" w:rsidTr="0032086F">
        <w:trPr>
          <w:gridAfter w:val="1"/>
          <w:wAfter w:w="236" w:type="dxa"/>
        </w:trPr>
        <w:tc>
          <w:tcPr>
            <w:tcW w:w="697" w:type="dxa"/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3550D9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19" w:type="dxa"/>
          </w:tcPr>
          <w:p w:rsidR="003550D9" w:rsidRPr="004A4FAA" w:rsidRDefault="00A127ED" w:rsidP="008D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19" w:type="dxa"/>
          </w:tcPr>
          <w:p w:rsidR="003550D9" w:rsidRPr="009C7056" w:rsidRDefault="00A127ED" w:rsidP="004C3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809" w:type="dxa"/>
          </w:tcPr>
          <w:p w:rsidR="003550D9" w:rsidRPr="00AB2326" w:rsidRDefault="000D1A73" w:rsidP="00A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27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3"/>
            <w:vMerge/>
          </w:tcPr>
          <w:p w:rsidR="003550D9" w:rsidRPr="00AB2326" w:rsidRDefault="003550D9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3550D9" w:rsidRPr="008B2425" w:rsidRDefault="00AA658B" w:rsidP="0063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5EC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3550D9" w:rsidP="004C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2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8B2425" w:rsidRDefault="00E82690" w:rsidP="0063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35E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0D9" w:rsidRPr="009C7056" w:rsidRDefault="003550D9" w:rsidP="004C3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15466" w:type="dxa"/>
        <w:tblLayout w:type="fixed"/>
        <w:tblLook w:val="04A0"/>
      </w:tblPr>
      <w:tblGrid>
        <w:gridCol w:w="5495"/>
        <w:gridCol w:w="9971"/>
      </w:tblGrid>
      <w:tr w:rsidR="003550D9" w:rsidTr="006556BF">
        <w:trPr>
          <w:trHeight w:val="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D9" w:rsidRPr="00C95A71" w:rsidRDefault="00E32F72" w:rsidP="006556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550D9" w:rsidRPr="00635EC3">
              <w:rPr>
                <w:rFonts w:ascii="Times New Roman" w:hAnsi="Times New Roman" w:cs="Times New Roman"/>
                <w:sz w:val="24"/>
                <w:szCs w:val="24"/>
              </w:rPr>
              <w:t xml:space="preserve">tudent contact hours per week : </w:t>
            </w:r>
            <w:r w:rsidR="00A127ED" w:rsidRPr="00AA658B">
              <w:rPr>
                <w:rFonts w:ascii="Times New Roman" w:hAnsi="Times New Roman" w:cs="Times New Roman"/>
                <w:b/>
              </w:rPr>
              <w:t>21.6</w:t>
            </w:r>
            <w:r w:rsidR="007972C7" w:rsidRPr="00C95A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50D9" w:rsidRPr="00C95A71">
              <w:rPr>
                <w:rFonts w:ascii="Times New Roman" w:hAnsi="Times New Roman" w:cs="Times New Roman"/>
                <w:sz w:val="24"/>
                <w:szCs w:val="24"/>
              </w:rPr>
              <w:t xml:space="preserve"> Hours (Min.)</w:t>
            </w:r>
          </w:p>
        </w:tc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8B" w:rsidRDefault="003550D9" w:rsidP="00AA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>Total Marks for B.Com.-</w:t>
            </w:r>
            <w:r w:rsidR="00A127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2690" w:rsidRPr="00635E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5A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C3" w:rsidRPr="00780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35E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5EC3" w:rsidRPr="007800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A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58B" w:rsidRPr="006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EC3" w:rsidRPr="00635EC3" w:rsidRDefault="00AA658B" w:rsidP="00C9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 xml:space="preserve">Total Credits for  B.Com.-II  (Semester </w:t>
            </w:r>
            <w:r w:rsidR="00C95A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C95A7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 xml:space="preserve">) 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0000" w:themeFill="text1"/>
              </w:rPr>
              <w:t>52</w:t>
            </w:r>
          </w:p>
        </w:tc>
      </w:tr>
      <w:tr w:rsidR="003550D9" w:rsidTr="006556B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D9" w:rsidRPr="00635EC3" w:rsidRDefault="003550D9" w:rsidP="00C3465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35EC3">
              <w:rPr>
                <w:rFonts w:ascii="Times New Roman" w:hAnsi="Times New Roman" w:cs="Times New Roman"/>
                <w:sz w:val="24"/>
                <w:szCs w:val="24"/>
              </w:rPr>
              <w:t>Theory Lectures   :  48 Minutes Each</w:t>
            </w:r>
          </w:p>
        </w:tc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3E" w:rsidRDefault="00AA658B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71">
              <w:rPr>
                <w:rFonts w:ascii="Times New Roman" w:hAnsi="Times New Roman" w:cs="Times New Roman"/>
                <w:b/>
                <w:sz w:val="24"/>
                <w:szCs w:val="24"/>
              </w:rPr>
              <w:t>CC</w:t>
            </w:r>
            <w:r w:rsidRPr="00AA658B">
              <w:rPr>
                <w:rFonts w:ascii="Times New Roman" w:hAnsi="Times New Roman" w:cs="Times New Roman"/>
                <w:sz w:val="24"/>
                <w:szCs w:val="24"/>
              </w:rPr>
              <w:t xml:space="preserve">- Core Course. (for Semester </w:t>
            </w:r>
            <w:r w:rsidRPr="00C95A71">
              <w:rPr>
                <w:rFonts w:ascii="Times New Roman" w:hAnsi="Times New Roman" w:cs="Times New Roman"/>
                <w:b/>
                <w:sz w:val="24"/>
                <w:szCs w:val="24"/>
              </w:rPr>
              <w:t>V-E</w:t>
            </w:r>
            <w:r w:rsidRPr="00AA658B">
              <w:rPr>
                <w:rFonts w:ascii="Times New Roman" w:hAnsi="Times New Roman" w:cs="Times New Roman"/>
                <w:sz w:val="24"/>
                <w:szCs w:val="24"/>
              </w:rPr>
              <w:t xml:space="preserve"> and for  semester </w:t>
            </w:r>
            <w:r w:rsidRPr="00C95A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95A71" w:rsidRPr="00C95A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95A71">
              <w:rPr>
                <w:rFonts w:ascii="Times New Roman" w:hAnsi="Times New Roman" w:cs="Times New Roman"/>
                <w:b/>
                <w:sz w:val="24"/>
                <w:szCs w:val="24"/>
              </w:rPr>
              <w:t>-F</w:t>
            </w:r>
            <w:r w:rsidRPr="00AA658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156F" w:rsidRDefault="00AA658B" w:rsidP="00F01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DSE </w:t>
            </w:r>
            <w:r w:rsidRPr="00AA658B">
              <w:rPr>
                <w:rFonts w:ascii="Times New Roman" w:hAnsi="Times New Roman" w:cs="Times New Roman"/>
                <w:sz w:val="24"/>
                <w:szCs w:val="24"/>
              </w:rPr>
              <w:t>: Discipline Specific Elective</w:t>
            </w:r>
            <w:r w:rsidR="00C95A71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 w:rsidR="00F0156F">
              <w:rPr>
                <w:rFonts w:ascii="Times New Roman" w:hAnsi="Times New Roman" w:cs="Times New Roman"/>
                <w:sz w:val="24"/>
                <w:szCs w:val="24"/>
              </w:rPr>
              <w:t>(any one of two)</w:t>
            </w:r>
            <w:r w:rsidR="009B0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list as per enclosed Annexure</w:t>
            </w:r>
            <w:r w:rsidR="00C34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A658B" w:rsidRPr="00AA658B" w:rsidRDefault="00C34656" w:rsidP="00F0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Separate passing is mandatory for Theory</w:t>
            </w:r>
            <w:r w:rsidR="00C95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</w:t>
            </w:r>
            <w:r w:rsidRPr="00635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Internal</w:t>
            </w:r>
            <w:proofErr w:type="gramStart"/>
            <w:r w:rsidRPr="00635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3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4C3719" w:rsidRDefault="004C3719" w:rsidP="005B5E3A"/>
    <w:sectPr w:rsidR="004C3719" w:rsidSect="003550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3B91"/>
    <w:multiLevelType w:val="hybridMultilevel"/>
    <w:tmpl w:val="8E1E7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50D9"/>
    <w:rsid w:val="000B7CDD"/>
    <w:rsid w:val="000D1A73"/>
    <w:rsid w:val="00136066"/>
    <w:rsid w:val="001378F5"/>
    <w:rsid w:val="0016104A"/>
    <w:rsid w:val="001C139D"/>
    <w:rsid w:val="001D6801"/>
    <w:rsid w:val="0032086F"/>
    <w:rsid w:val="0033593B"/>
    <w:rsid w:val="00352DD4"/>
    <w:rsid w:val="003550D9"/>
    <w:rsid w:val="003F0974"/>
    <w:rsid w:val="00457EDB"/>
    <w:rsid w:val="004A4FAA"/>
    <w:rsid w:val="004C3719"/>
    <w:rsid w:val="00515647"/>
    <w:rsid w:val="00565ABB"/>
    <w:rsid w:val="005947CF"/>
    <w:rsid w:val="005B5E3A"/>
    <w:rsid w:val="005D1B89"/>
    <w:rsid w:val="00635EC3"/>
    <w:rsid w:val="006556BF"/>
    <w:rsid w:val="006F6B3B"/>
    <w:rsid w:val="00725569"/>
    <w:rsid w:val="007972C7"/>
    <w:rsid w:val="007B0AE7"/>
    <w:rsid w:val="00807344"/>
    <w:rsid w:val="008D2E8D"/>
    <w:rsid w:val="009075B5"/>
    <w:rsid w:val="00907A99"/>
    <w:rsid w:val="0095064D"/>
    <w:rsid w:val="009B07CB"/>
    <w:rsid w:val="009C3788"/>
    <w:rsid w:val="00A127ED"/>
    <w:rsid w:val="00A2623E"/>
    <w:rsid w:val="00A34B71"/>
    <w:rsid w:val="00AA658B"/>
    <w:rsid w:val="00AD482D"/>
    <w:rsid w:val="00AF0EC4"/>
    <w:rsid w:val="00BB7A65"/>
    <w:rsid w:val="00C34656"/>
    <w:rsid w:val="00C95A71"/>
    <w:rsid w:val="00D03618"/>
    <w:rsid w:val="00D54D83"/>
    <w:rsid w:val="00E32F72"/>
    <w:rsid w:val="00E82690"/>
    <w:rsid w:val="00F0156F"/>
    <w:rsid w:val="00F907A6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0D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33</cp:revision>
  <dcterms:created xsi:type="dcterms:W3CDTF">2019-06-05T13:48:00Z</dcterms:created>
  <dcterms:modified xsi:type="dcterms:W3CDTF">2020-02-09T11:55:00Z</dcterms:modified>
</cp:coreProperties>
</file>